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4B03" w14:textId="77777777" w:rsidR="008D3287" w:rsidRDefault="001A20F0" w:rsidP="001A20F0">
      <w:pPr>
        <w:jc w:val="right"/>
      </w:pPr>
      <w:r>
        <w:t>Приложение 1</w:t>
      </w:r>
    </w:p>
    <w:p w14:paraId="6311B7C3" w14:textId="3B58A461" w:rsidR="001A20F0" w:rsidRPr="00934003" w:rsidRDefault="009353F9" w:rsidP="001A20F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Возрастная группа 20</w:t>
      </w:r>
      <w:r w:rsidR="00F52548" w:rsidRPr="008F2BAF">
        <w:rPr>
          <w:b/>
          <w:sz w:val="36"/>
          <w:szCs w:val="36"/>
          <w:u w:val="single"/>
        </w:rPr>
        <w:t>10</w:t>
      </w:r>
      <w:r>
        <w:rPr>
          <w:b/>
          <w:sz w:val="36"/>
          <w:szCs w:val="36"/>
          <w:u w:val="single"/>
        </w:rPr>
        <w:t>-20</w:t>
      </w:r>
      <w:r w:rsidR="001E1DE3">
        <w:rPr>
          <w:b/>
          <w:sz w:val="36"/>
          <w:szCs w:val="36"/>
          <w:u w:val="single"/>
        </w:rPr>
        <w:t>1</w:t>
      </w:r>
      <w:r w:rsidR="00F52548" w:rsidRPr="008F2BAF">
        <w:rPr>
          <w:b/>
          <w:sz w:val="36"/>
          <w:szCs w:val="36"/>
          <w:u w:val="single"/>
        </w:rPr>
        <w:t>1</w:t>
      </w:r>
      <w:r w:rsidR="001A20F0" w:rsidRPr="00934003">
        <w:rPr>
          <w:b/>
          <w:sz w:val="36"/>
          <w:szCs w:val="36"/>
          <w:u w:val="single"/>
        </w:rPr>
        <w:t xml:space="preserve"> гг. рождения</w:t>
      </w:r>
    </w:p>
    <w:p w14:paraId="39C3A68E" w14:textId="77777777" w:rsidR="00934003" w:rsidRDefault="00934003" w:rsidP="001A20F0">
      <w:pPr>
        <w:rPr>
          <w:b/>
        </w:rPr>
      </w:pPr>
    </w:p>
    <w:p w14:paraId="21D972F3" w14:textId="77777777" w:rsidR="00397C9E" w:rsidRDefault="008A48C4" w:rsidP="001A20F0">
      <w:pPr>
        <w:rPr>
          <w:b/>
          <w:u w:val="single"/>
        </w:rPr>
      </w:pPr>
      <w:r>
        <w:rPr>
          <w:b/>
          <w:u w:val="single"/>
        </w:rPr>
        <w:t>1 ТУР</w:t>
      </w:r>
    </w:p>
    <w:p w14:paraId="2E1B9431" w14:textId="77777777" w:rsidR="00A558AE" w:rsidRPr="00D64D48" w:rsidRDefault="00A558AE" w:rsidP="001A20F0">
      <w:pPr>
        <w:rPr>
          <w:b/>
          <w:sz w:val="16"/>
          <w:szCs w:val="16"/>
          <w:u w:val="single"/>
        </w:rPr>
      </w:pPr>
    </w:p>
    <w:p w14:paraId="7310F350" w14:textId="69677730" w:rsidR="000B5D5C" w:rsidRPr="008A48C4" w:rsidRDefault="007C319D" w:rsidP="001A20F0">
      <w:pPr>
        <w:rPr>
          <w:b/>
          <w:u w:val="single"/>
        </w:rPr>
      </w:pPr>
      <w:r>
        <w:rPr>
          <w:b/>
          <w:u w:val="single"/>
        </w:rPr>
        <w:t>ДИВИЗИОН</w:t>
      </w:r>
      <w:r w:rsidR="000B5D5C">
        <w:rPr>
          <w:b/>
          <w:u w:val="single"/>
        </w:rPr>
        <w:t xml:space="preserve"> 1</w:t>
      </w:r>
    </w:p>
    <w:p w14:paraId="6C534A42" w14:textId="77777777" w:rsidR="00397C9E" w:rsidRPr="008A48C4" w:rsidRDefault="00397C9E" w:rsidP="001A20F0">
      <w:pPr>
        <w:rPr>
          <w:b/>
          <w:sz w:val="16"/>
          <w:szCs w:val="16"/>
        </w:rPr>
      </w:pPr>
    </w:p>
    <w:tbl>
      <w:tblPr>
        <w:tblW w:w="0" w:type="auto"/>
        <w:tblInd w:w="27" w:type="dxa"/>
        <w:tblLook w:val="0000" w:firstRow="0" w:lastRow="0" w:firstColumn="0" w:lastColumn="0" w:noHBand="0" w:noVBand="0"/>
      </w:tblPr>
      <w:tblGrid>
        <w:gridCol w:w="555"/>
        <w:gridCol w:w="9165"/>
      </w:tblGrid>
      <w:tr w:rsidR="007554C4" w14:paraId="155B5177" w14:textId="77777777" w:rsidTr="008C7466">
        <w:trPr>
          <w:trHeight w:val="30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C1A" w14:textId="77777777" w:rsidR="007554C4" w:rsidRDefault="007554C4" w:rsidP="001A20F0">
            <w:pPr>
              <w:ind w:left="0"/>
              <w:rPr>
                <w:b/>
              </w:rPr>
            </w:pPr>
            <w:r>
              <w:rPr>
                <w:b/>
              </w:rPr>
              <w:t>Группа «1А»</w:t>
            </w:r>
          </w:p>
        </w:tc>
      </w:tr>
      <w:tr w:rsidR="00762C43" w14:paraId="20AE281F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0AE9" w14:textId="77777777" w:rsidR="00762C43" w:rsidRPr="001A20F0" w:rsidRDefault="00762C43" w:rsidP="00397C9E">
            <w:pPr>
              <w:ind w:left="0"/>
            </w:pPr>
            <w:r>
              <w:t>1.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6DD4" w14:textId="563001A3" w:rsidR="00762C43" w:rsidRPr="001A20F0" w:rsidRDefault="00762C43" w:rsidP="00792A98">
            <w:pPr>
              <w:ind w:left="0"/>
              <w:jc w:val="left"/>
            </w:pPr>
            <w:r>
              <w:t>С</w:t>
            </w:r>
            <w:r w:rsidR="008F2BAF">
              <w:t>ДЮ</w:t>
            </w:r>
            <w:r>
              <w:t>Ш</w:t>
            </w:r>
            <w:r w:rsidR="008F2BAF">
              <w:t>ОР по гандболу</w:t>
            </w:r>
            <w:r>
              <w:t xml:space="preserve"> им. С.П. Мироновича г. Минск</w:t>
            </w:r>
          </w:p>
        </w:tc>
      </w:tr>
      <w:tr w:rsidR="001E1DE3" w14:paraId="2E1EA04C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F963" w14:textId="77777777" w:rsidR="001E1DE3" w:rsidRPr="001A20F0" w:rsidRDefault="001E1DE3" w:rsidP="001D6B80">
            <w:pPr>
              <w:ind w:left="0"/>
            </w:pPr>
            <w:r>
              <w:t>2.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39C9" w14:textId="77777777" w:rsidR="001E1DE3" w:rsidRPr="001A20F0" w:rsidRDefault="001E1DE3" w:rsidP="00765670">
            <w:pPr>
              <w:ind w:left="0"/>
              <w:jc w:val="both"/>
            </w:pPr>
            <w:r>
              <w:t>РЦОР г. Минск</w:t>
            </w:r>
          </w:p>
        </w:tc>
      </w:tr>
      <w:tr w:rsidR="008F2BAF" w14:paraId="6E72727A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B9C" w14:textId="70449AA0" w:rsidR="008F2BAF" w:rsidRDefault="008F2BAF" w:rsidP="008F2BAF">
            <w:pPr>
              <w:ind w:left="0"/>
            </w:pPr>
            <w:r>
              <w:t>3.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397" w14:textId="021BFBA9" w:rsidR="008F2BAF" w:rsidRDefault="008F2BAF" w:rsidP="008F2BAF">
            <w:pPr>
              <w:ind w:left="0"/>
              <w:jc w:val="both"/>
            </w:pPr>
            <w:r>
              <w:t>ДЮСШ г. Щучина</w:t>
            </w:r>
          </w:p>
        </w:tc>
      </w:tr>
      <w:tr w:rsidR="008F2BAF" w14:paraId="7BF9CC31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5A00" w14:textId="12ECCCC9" w:rsidR="008F2BAF" w:rsidRPr="001A20F0" w:rsidRDefault="008F2BAF" w:rsidP="008F2BAF">
            <w:pPr>
              <w:ind w:left="0"/>
            </w:pPr>
            <w:r>
              <w:t>4.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C66" w14:textId="6AFD0C91" w:rsidR="008F2BAF" w:rsidRDefault="008F2BAF" w:rsidP="008F2BAF">
            <w:pPr>
              <w:ind w:left="0"/>
              <w:jc w:val="left"/>
            </w:pPr>
            <w:proofErr w:type="spellStart"/>
            <w:r>
              <w:t>Рогачёвская</w:t>
            </w:r>
            <w:proofErr w:type="spellEnd"/>
            <w:r>
              <w:t xml:space="preserve"> СДЮШОР №2 им. Н.С. Горбачёва</w:t>
            </w:r>
          </w:p>
        </w:tc>
      </w:tr>
      <w:tr w:rsidR="008F2BAF" w14:paraId="37BAA684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7D85" w14:textId="2178FAC9" w:rsidR="008F2BAF" w:rsidRPr="001A20F0" w:rsidRDefault="008F2BAF" w:rsidP="008F2BAF">
            <w:pPr>
              <w:ind w:left="0"/>
            </w:pPr>
            <w:r>
              <w:t>5.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C2" w14:textId="018A425B" w:rsidR="008F2BAF" w:rsidRDefault="008F2BAF" w:rsidP="008F2BAF">
            <w:pPr>
              <w:ind w:left="0"/>
              <w:jc w:val="both"/>
            </w:pPr>
            <w:r>
              <w:t xml:space="preserve">Ошмянская ДЮСШ им. А.С. </w:t>
            </w:r>
            <w:proofErr w:type="spellStart"/>
            <w:r>
              <w:t>Барбашинского</w:t>
            </w:r>
            <w:proofErr w:type="spellEnd"/>
          </w:p>
        </w:tc>
      </w:tr>
      <w:tr w:rsidR="008F2BAF" w14:paraId="6BAEF8C4" w14:textId="77777777" w:rsidTr="008C7466">
        <w:trPr>
          <w:trHeight w:val="30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A62D" w14:textId="77777777" w:rsidR="008F2BAF" w:rsidRDefault="008F2BAF" w:rsidP="008F2BAF">
            <w:pPr>
              <w:ind w:left="0"/>
              <w:rPr>
                <w:b/>
              </w:rPr>
            </w:pPr>
            <w:r>
              <w:rPr>
                <w:b/>
              </w:rPr>
              <w:t>Группа «1Б»</w:t>
            </w:r>
          </w:p>
        </w:tc>
      </w:tr>
      <w:tr w:rsidR="008F2BAF" w14:paraId="3FF0AC91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710A" w14:textId="77777777" w:rsidR="008F2BAF" w:rsidRPr="001A20F0" w:rsidRDefault="008F2BAF" w:rsidP="008F2BAF">
            <w:pPr>
              <w:ind w:left="0"/>
            </w:pPr>
            <w:r>
              <w:t>1.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4D9A" w14:textId="60C3CFC9" w:rsidR="008F2BAF" w:rsidRPr="001A20F0" w:rsidRDefault="008F2BAF" w:rsidP="008F2BAF">
            <w:pPr>
              <w:ind w:left="0"/>
              <w:jc w:val="left"/>
            </w:pPr>
            <w:r>
              <w:t xml:space="preserve">СДЮШОР по гандболу </w:t>
            </w:r>
            <w:r w:rsidR="00B43018">
              <w:t>ГК «</w:t>
            </w:r>
            <w:proofErr w:type="spellStart"/>
            <w:r w:rsidR="00B43018">
              <w:t>Городничанка</w:t>
            </w:r>
            <w:proofErr w:type="spellEnd"/>
            <w:r w:rsidR="00B43018">
              <w:t>»</w:t>
            </w:r>
          </w:p>
        </w:tc>
      </w:tr>
      <w:tr w:rsidR="008F2BAF" w14:paraId="644AE13C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7D56" w14:textId="2CD008D5" w:rsidR="008F2BAF" w:rsidRDefault="008F2BAF" w:rsidP="008F2BAF">
            <w:pPr>
              <w:ind w:left="0"/>
            </w:pPr>
            <w:r>
              <w:t>2.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15E5" w14:textId="203D9F4B" w:rsidR="008F2BAF" w:rsidRDefault="008F2BAF" w:rsidP="008F2BAF">
            <w:pPr>
              <w:ind w:left="0"/>
              <w:jc w:val="left"/>
            </w:pPr>
            <w:r>
              <w:t>Гомельский областной ЦОР</w:t>
            </w:r>
          </w:p>
        </w:tc>
      </w:tr>
      <w:tr w:rsidR="008F2BAF" w14:paraId="6B3A57F9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032E" w14:textId="43EFA367" w:rsidR="008F2BAF" w:rsidRPr="001A20F0" w:rsidRDefault="008F2BAF" w:rsidP="008F2BAF">
            <w:pPr>
              <w:ind w:left="0"/>
            </w:pPr>
            <w:r>
              <w:t>3.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C0A5" w14:textId="2AD0EE28" w:rsidR="008F2BAF" w:rsidRPr="001A20F0" w:rsidRDefault="008F2BAF" w:rsidP="008F2BAF">
            <w:pPr>
              <w:ind w:left="0"/>
              <w:jc w:val="left"/>
            </w:pPr>
            <w:r>
              <w:t>ДЮСШ №4 г. Бобруйска</w:t>
            </w:r>
          </w:p>
        </w:tc>
      </w:tr>
      <w:tr w:rsidR="008F2BAF" w14:paraId="2654699B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EA16" w14:textId="5B5C7FF5" w:rsidR="008F2BAF" w:rsidRPr="001A20F0" w:rsidRDefault="008F2BAF" w:rsidP="008F2BAF">
            <w:pPr>
              <w:ind w:left="0"/>
            </w:pPr>
            <w:r>
              <w:t>4.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6EF" w14:textId="2A61D28B" w:rsidR="008F2BAF" w:rsidRPr="001A20F0" w:rsidRDefault="008F2BAF" w:rsidP="008F2BAF">
            <w:pPr>
              <w:ind w:left="0"/>
              <w:jc w:val="both"/>
            </w:pPr>
            <w:r>
              <w:t>Солигорская районная ДЮСШ</w:t>
            </w:r>
          </w:p>
        </w:tc>
      </w:tr>
      <w:tr w:rsidR="008F2BAF" w14:paraId="694B6E2A" w14:textId="77777777" w:rsidTr="008C7466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1D6D" w14:textId="06A5B62B" w:rsidR="008F2BAF" w:rsidRPr="001A20F0" w:rsidRDefault="008F2BAF" w:rsidP="008F2BAF">
            <w:pPr>
              <w:ind w:left="0"/>
            </w:pPr>
            <w:r>
              <w:t>5.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A855" w14:textId="46390F8B" w:rsidR="008F2BAF" w:rsidRDefault="008F2BAF" w:rsidP="008F2BAF">
            <w:pPr>
              <w:ind w:left="0"/>
              <w:jc w:val="left"/>
            </w:pPr>
            <w:r>
              <w:t>ДЮСШ № 1 г. Барановичи</w:t>
            </w:r>
          </w:p>
        </w:tc>
      </w:tr>
      <w:tr w:rsidR="008F2BAF" w14:paraId="3723A9FA" w14:textId="77777777" w:rsidTr="001874BB">
        <w:trPr>
          <w:trHeight w:val="30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C3CF" w14:textId="77777777" w:rsidR="008F2BAF" w:rsidRDefault="008F2BAF" w:rsidP="008F2BAF">
            <w:pPr>
              <w:ind w:left="0"/>
              <w:rPr>
                <w:b/>
              </w:rPr>
            </w:pPr>
            <w:r>
              <w:rPr>
                <w:b/>
              </w:rPr>
              <w:t>Группа «1В»</w:t>
            </w:r>
          </w:p>
        </w:tc>
      </w:tr>
      <w:tr w:rsidR="008F2BAF" w14:paraId="3F572927" w14:textId="77777777" w:rsidTr="001874BB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A420" w14:textId="77777777" w:rsidR="008F2BAF" w:rsidRPr="001A20F0" w:rsidRDefault="008F2BAF" w:rsidP="008F2BAF">
            <w:pPr>
              <w:ind w:left="0"/>
            </w:pPr>
            <w:r>
              <w:t>1.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4455" w14:textId="7BBF1EB1" w:rsidR="008F2BAF" w:rsidRPr="001A20F0" w:rsidRDefault="008F2BAF" w:rsidP="008F2BAF">
            <w:pPr>
              <w:ind w:left="0"/>
              <w:jc w:val="left"/>
            </w:pPr>
            <w:r>
              <w:t>ДЮСШ ГК «</w:t>
            </w:r>
            <w:proofErr w:type="spellStart"/>
            <w:r>
              <w:t>Машека</w:t>
            </w:r>
            <w:proofErr w:type="spellEnd"/>
            <w:r>
              <w:t>» г. Могилев</w:t>
            </w:r>
          </w:p>
        </w:tc>
      </w:tr>
      <w:tr w:rsidR="008F2BAF" w14:paraId="355D165B" w14:textId="77777777" w:rsidTr="001874BB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8075" w14:textId="77777777" w:rsidR="008F2BAF" w:rsidRPr="001A20F0" w:rsidRDefault="008F2BAF" w:rsidP="008F2BAF">
            <w:pPr>
              <w:ind w:left="0"/>
            </w:pPr>
            <w:r>
              <w:t>2.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C053" w14:textId="0EE27617" w:rsidR="008F2BAF" w:rsidRPr="001A20F0" w:rsidRDefault="008F2BAF" w:rsidP="008F2BAF">
            <w:pPr>
              <w:ind w:left="0"/>
              <w:jc w:val="left"/>
            </w:pPr>
            <w:r>
              <w:t>Слуцкая СДЮШОР</w:t>
            </w:r>
          </w:p>
        </w:tc>
      </w:tr>
      <w:tr w:rsidR="008F2BAF" w14:paraId="04A7C51F" w14:textId="77777777" w:rsidTr="001874BB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288D" w14:textId="545484FB" w:rsidR="008F2BAF" w:rsidRDefault="008F2BAF" w:rsidP="008F2BAF">
            <w:pPr>
              <w:ind w:left="0"/>
            </w:pPr>
            <w:r>
              <w:t>3.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75F4" w14:textId="54AC9CA4" w:rsidR="008F2BAF" w:rsidRDefault="008F2BAF" w:rsidP="008F2BAF">
            <w:pPr>
              <w:ind w:left="0"/>
              <w:jc w:val="left"/>
            </w:pPr>
            <w:r>
              <w:t>Брестская областная СДЮШОР «Виктория»</w:t>
            </w:r>
          </w:p>
        </w:tc>
      </w:tr>
      <w:tr w:rsidR="008F2BAF" w14:paraId="55568F04" w14:textId="77777777" w:rsidTr="001874BB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719B" w14:textId="497E761D" w:rsidR="008F2BAF" w:rsidRPr="001A20F0" w:rsidRDefault="008F2BAF" w:rsidP="008F2BAF">
            <w:pPr>
              <w:ind w:left="0"/>
            </w:pPr>
            <w:r>
              <w:t>4.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2B43" w14:textId="77777777" w:rsidR="008F2BAF" w:rsidRPr="001A20F0" w:rsidRDefault="008F2BAF" w:rsidP="008F2BAF">
            <w:pPr>
              <w:ind w:left="0"/>
              <w:jc w:val="both"/>
            </w:pPr>
            <w:r>
              <w:t>СДЮШОР Малоритского района</w:t>
            </w:r>
          </w:p>
        </w:tc>
      </w:tr>
      <w:tr w:rsidR="00AB30C2" w14:paraId="675D3B9C" w14:textId="77777777" w:rsidTr="001874BB">
        <w:trPr>
          <w:trHeight w:val="3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78F2" w14:textId="138603B7" w:rsidR="00AB30C2" w:rsidRPr="001A20F0" w:rsidRDefault="00AB30C2" w:rsidP="00AB30C2">
            <w:pPr>
              <w:ind w:left="0"/>
            </w:pPr>
            <w:r>
              <w:t>5.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DCB8" w14:textId="0E9C0C29" w:rsidR="00AB30C2" w:rsidRPr="00D87B23" w:rsidRDefault="00AB30C2" w:rsidP="00AB30C2">
            <w:pPr>
              <w:ind w:left="0"/>
              <w:jc w:val="both"/>
            </w:pPr>
            <w:r w:rsidRPr="00D87B23">
              <w:t>Оршанская СДЮШОР № 2</w:t>
            </w:r>
          </w:p>
        </w:tc>
      </w:tr>
    </w:tbl>
    <w:p w14:paraId="5BD49345" w14:textId="77777777" w:rsidR="001A20F0" w:rsidRPr="00934003" w:rsidRDefault="001A20F0" w:rsidP="001A20F0">
      <w:pPr>
        <w:rPr>
          <w:b/>
          <w:sz w:val="16"/>
          <w:szCs w:val="16"/>
        </w:rPr>
      </w:pPr>
    </w:p>
    <w:p w14:paraId="05229536" w14:textId="77777777" w:rsidR="000B5D5C" w:rsidRDefault="007C319D" w:rsidP="000B5D5C">
      <w:pPr>
        <w:rPr>
          <w:b/>
          <w:u w:val="single"/>
        </w:rPr>
      </w:pPr>
      <w:r>
        <w:rPr>
          <w:b/>
          <w:u w:val="single"/>
        </w:rPr>
        <w:t>ДИВИЗИОН</w:t>
      </w:r>
      <w:r w:rsidR="000B5D5C">
        <w:rPr>
          <w:b/>
          <w:u w:val="single"/>
        </w:rPr>
        <w:t xml:space="preserve"> 2</w:t>
      </w:r>
    </w:p>
    <w:p w14:paraId="1AC2F59D" w14:textId="77777777" w:rsidR="000B5D5C" w:rsidRPr="007554C4" w:rsidRDefault="000B5D5C" w:rsidP="000B5D5C">
      <w:pPr>
        <w:rPr>
          <w:b/>
          <w:sz w:val="16"/>
          <w:szCs w:val="16"/>
          <w:u w:val="single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9165"/>
      </w:tblGrid>
      <w:tr w:rsidR="007554C4" w14:paraId="14042BD6" w14:textId="77777777" w:rsidTr="008C7466">
        <w:trPr>
          <w:trHeight w:val="305"/>
        </w:trPr>
        <w:tc>
          <w:tcPr>
            <w:tcW w:w="9720" w:type="dxa"/>
            <w:gridSpan w:val="2"/>
          </w:tcPr>
          <w:p w14:paraId="445535F7" w14:textId="77777777" w:rsidR="007554C4" w:rsidRDefault="007554C4" w:rsidP="008C7466">
            <w:pPr>
              <w:ind w:left="0"/>
              <w:rPr>
                <w:b/>
              </w:rPr>
            </w:pPr>
            <w:r>
              <w:rPr>
                <w:b/>
              </w:rPr>
              <w:t>Группа «2А»</w:t>
            </w:r>
          </w:p>
        </w:tc>
      </w:tr>
      <w:tr w:rsidR="008F2BAF" w14:paraId="443D587E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7F1261D1" w14:textId="77777777" w:rsidR="008F2BAF" w:rsidRPr="001A20F0" w:rsidRDefault="008F2BAF" w:rsidP="008F2BAF">
            <w:pPr>
              <w:ind w:left="0"/>
            </w:pPr>
            <w:r>
              <w:t>1.</w:t>
            </w:r>
          </w:p>
        </w:tc>
        <w:tc>
          <w:tcPr>
            <w:tcW w:w="9165" w:type="dxa"/>
            <w:vAlign w:val="center"/>
          </w:tcPr>
          <w:p w14:paraId="7F3F8E27" w14:textId="1880DC0E" w:rsidR="008F2BAF" w:rsidRDefault="008F2BAF" w:rsidP="008F2BAF">
            <w:pPr>
              <w:ind w:left="0"/>
              <w:jc w:val="both"/>
            </w:pPr>
            <w:r>
              <w:t>СДЮШОР Ляховичского района</w:t>
            </w:r>
          </w:p>
        </w:tc>
      </w:tr>
      <w:tr w:rsidR="00AB30C2" w14:paraId="41228A24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0078AA07" w14:textId="77777777" w:rsidR="00AB30C2" w:rsidRPr="001A20F0" w:rsidRDefault="00AB30C2" w:rsidP="00AB30C2">
            <w:pPr>
              <w:ind w:left="0"/>
            </w:pPr>
            <w:r>
              <w:t>2.</w:t>
            </w:r>
          </w:p>
        </w:tc>
        <w:tc>
          <w:tcPr>
            <w:tcW w:w="9165" w:type="dxa"/>
            <w:vAlign w:val="center"/>
          </w:tcPr>
          <w:p w14:paraId="301F7043" w14:textId="0C48E793" w:rsidR="00AB30C2" w:rsidRPr="00D87B23" w:rsidRDefault="00AB30C2" w:rsidP="00AB30C2">
            <w:pPr>
              <w:ind w:left="0"/>
              <w:jc w:val="left"/>
            </w:pPr>
            <w:r w:rsidRPr="00D87B23">
              <w:t>Волковысская СДЮШОР №2</w:t>
            </w:r>
          </w:p>
        </w:tc>
      </w:tr>
      <w:tr w:rsidR="00AB30C2" w14:paraId="4ECD239C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651A5736" w14:textId="77777777" w:rsidR="00AB30C2" w:rsidRPr="001A20F0" w:rsidRDefault="00AB30C2" w:rsidP="00AB30C2">
            <w:pPr>
              <w:ind w:left="0"/>
            </w:pPr>
            <w:r>
              <w:t>3.</w:t>
            </w:r>
          </w:p>
        </w:tc>
        <w:tc>
          <w:tcPr>
            <w:tcW w:w="9165" w:type="dxa"/>
            <w:vAlign w:val="center"/>
          </w:tcPr>
          <w:p w14:paraId="3E90A9C1" w14:textId="0B5C9E5F" w:rsidR="00AB30C2" w:rsidRPr="001A20F0" w:rsidRDefault="00AB30C2" w:rsidP="00AB30C2">
            <w:pPr>
              <w:ind w:left="0"/>
              <w:jc w:val="both"/>
            </w:pPr>
            <w:r>
              <w:t xml:space="preserve">СДЮШОР № 1 г. Слонима </w:t>
            </w:r>
          </w:p>
        </w:tc>
      </w:tr>
      <w:tr w:rsidR="00AB30C2" w14:paraId="3DA2FE7F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2EDBF0FD" w14:textId="77777777" w:rsidR="00AB30C2" w:rsidRPr="001A20F0" w:rsidRDefault="00AB30C2" w:rsidP="00AB30C2">
            <w:pPr>
              <w:ind w:left="0"/>
            </w:pPr>
            <w:r>
              <w:t>4.</w:t>
            </w:r>
          </w:p>
        </w:tc>
        <w:tc>
          <w:tcPr>
            <w:tcW w:w="9165" w:type="dxa"/>
            <w:vAlign w:val="center"/>
          </w:tcPr>
          <w:p w14:paraId="46B8E12B" w14:textId="22D16633" w:rsidR="00AB30C2" w:rsidRPr="001A20F0" w:rsidRDefault="00AB30C2" w:rsidP="00AB30C2">
            <w:pPr>
              <w:ind w:left="0"/>
              <w:jc w:val="both"/>
            </w:pPr>
            <w:r>
              <w:t>СДЮШОР № 2 г. Пинска</w:t>
            </w:r>
          </w:p>
        </w:tc>
      </w:tr>
      <w:tr w:rsidR="00AB30C2" w14:paraId="6B8A4C10" w14:textId="77777777" w:rsidTr="008C7466">
        <w:trPr>
          <w:trHeight w:val="305"/>
        </w:trPr>
        <w:tc>
          <w:tcPr>
            <w:tcW w:w="9720" w:type="dxa"/>
            <w:gridSpan w:val="2"/>
            <w:vAlign w:val="center"/>
          </w:tcPr>
          <w:p w14:paraId="310A19BE" w14:textId="77777777" w:rsidR="00AB30C2" w:rsidRDefault="00AB30C2" w:rsidP="00AB30C2">
            <w:pPr>
              <w:ind w:left="0"/>
              <w:rPr>
                <w:b/>
              </w:rPr>
            </w:pPr>
            <w:r>
              <w:rPr>
                <w:b/>
              </w:rPr>
              <w:t>Группа «2Б»</w:t>
            </w:r>
          </w:p>
        </w:tc>
      </w:tr>
      <w:tr w:rsidR="00AB30C2" w14:paraId="40978F90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3394EAF0" w14:textId="77777777" w:rsidR="00AB30C2" w:rsidRPr="001A20F0" w:rsidRDefault="00AB30C2" w:rsidP="00AB30C2">
            <w:pPr>
              <w:ind w:left="0"/>
            </w:pPr>
            <w:r>
              <w:t>1.</w:t>
            </w:r>
          </w:p>
        </w:tc>
        <w:tc>
          <w:tcPr>
            <w:tcW w:w="9165" w:type="dxa"/>
            <w:vAlign w:val="center"/>
          </w:tcPr>
          <w:p w14:paraId="7305CD08" w14:textId="47153B9C" w:rsidR="00AB30C2" w:rsidRPr="001A20F0" w:rsidRDefault="00AB30C2" w:rsidP="00AB30C2">
            <w:pPr>
              <w:ind w:left="0"/>
              <w:jc w:val="left"/>
            </w:pPr>
            <w:r>
              <w:t>Скидельская ДЮСШ</w:t>
            </w:r>
          </w:p>
        </w:tc>
      </w:tr>
      <w:tr w:rsidR="00AB30C2" w14:paraId="36A6EEAD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116B5145" w14:textId="77777777" w:rsidR="00AB30C2" w:rsidRPr="001A20F0" w:rsidRDefault="00AB30C2" w:rsidP="00AB30C2">
            <w:pPr>
              <w:ind w:left="0"/>
            </w:pPr>
            <w:r>
              <w:t>2.</w:t>
            </w:r>
          </w:p>
        </w:tc>
        <w:tc>
          <w:tcPr>
            <w:tcW w:w="9165" w:type="dxa"/>
            <w:vAlign w:val="center"/>
          </w:tcPr>
          <w:p w14:paraId="5D198241" w14:textId="3EF97F25" w:rsidR="00AB30C2" w:rsidRDefault="00AB30C2" w:rsidP="00AB30C2">
            <w:pPr>
              <w:ind w:left="0"/>
              <w:jc w:val="left"/>
            </w:pPr>
            <w:r>
              <w:t>СДЮШОР Чаусского района</w:t>
            </w:r>
          </w:p>
        </w:tc>
      </w:tr>
      <w:tr w:rsidR="00AB30C2" w14:paraId="53F021F2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3D1F2E60" w14:textId="77777777" w:rsidR="00AB30C2" w:rsidRPr="001A20F0" w:rsidRDefault="00AB30C2" w:rsidP="00AB30C2">
            <w:pPr>
              <w:ind w:left="0"/>
            </w:pPr>
            <w:r>
              <w:t>3.</w:t>
            </w:r>
          </w:p>
        </w:tc>
        <w:tc>
          <w:tcPr>
            <w:tcW w:w="9165" w:type="dxa"/>
            <w:vAlign w:val="center"/>
          </w:tcPr>
          <w:p w14:paraId="7042F64F" w14:textId="1ED83FD3" w:rsidR="00AB30C2" w:rsidRPr="001A20F0" w:rsidRDefault="00AB30C2" w:rsidP="00AB30C2">
            <w:pPr>
              <w:ind w:left="0"/>
              <w:jc w:val="both"/>
            </w:pPr>
            <w:r>
              <w:t>ГСДЮШОР Лепельского района</w:t>
            </w:r>
          </w:p>
        </w:tc>
      </w:tr>
      <w:tr w:rsidR="00AB30C2" w14:paraId="2BB94C98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3E531476" w14:textId="77777777" w:rsidR="00AB30C2" w:rsidRPr="001A20F0" w:rsidRDefault="00AB30C2" w:rsidP="00AB30C2">
            <w:pPr>
              <w:ind w:left="0"/>
            </w:pPr>
            <w:r>
              <w:t>4.</w:t>
            </w:r>
          </w:p>
        </w:tc>
        <w:tc>
          <w:tcPr>
            <w:tcW w:w="9165" w:type="dxa"/>
            <w:vAlign w:val="center"/>
          </w:tcPr>
          <w:p w14:paraId="1444BAA7" w14:textId="4C50B67F" w:rsidR="00AB30C2" w:rsidRPr="001A20F0" w:rsidRDefault="00AB30C2" w:rsidP="00AB30C2">
            <w:pPr>
              <w:ind w:left="0"/>
              <w:jc w:val="left"/>
            </w:pPr>
            <w:r>
              <w:t>СДЮШОР ГК «Гомель»</w:t>
            </w:r>
          </w:p>
        </w:tc>
      </w:tr>
      <w:tr w:rsidR="00AB30C2" w14:paraId="5D39E463" w14:textId="77777777" w:rsidTr="008C7466">
        <w:trPr>
          <w:trHeight w:val="305"/>
        </w:trPr>
        <w:tc>
          <w:tcPr>
            <w:tcW w:w="555" w:type="dxa"/>
            <w:vAlign w:val="center"/>
          </w:tcPr>
          <w:p w14:paraId="75EF8C31" w14:textId="1C3E7B8A" w:rsidR="00AB30C2" w:rsidRDefault="00AB30C2" w:rsidP="00AB30C2">
            <w:pPr>
              <w:ind w:left="0"/>
            </w:pPr>
            <w:r>
              <w:t>5.</w:t>
            </w:r>
          </w:p>
        </w:tc>
        <w:tc>
          <w:tcPr>
            <w:tcW w:w="9165" w:type="dxa"/>
            <w:vAlign w:val="center"/>
          </w:tcPr>
          <w:p w14:paraId="01E22F36" w14:textId="5862433D" w:rsidR="00AB30C2" w:rsidRDefault="00AB30C2" w:rsidP="00AB30C2">
            <w:pPr>
              <w:ind w:left="0"/>
              <w:jc w:val="left"/>
            </w:pPr>
            <w:r>
              <w:t>Белыничская СДЮШОР</w:t>
            </w:r>
          </w:p>
        </w:tc>
      </w:tr>
    </w:tbl>
    <w:p w14:paraId="7EBC3855" w14:textId="77777777" w:rsidR="00551E0F" w:rsidRDefault="00551E0F" w:rsidP="001A20F0">
      <w:pPr>
        <w:rPr>
          <w:b/>
        </w:rPr>
      </w:pPr>
    </w:p>
    <w:p w14:paraId="15CA2246" w14:textId="77777777" w:rsidR="00551E0F" w:rsidRDefault="00551E0F" w:rsidP="001A20F0">
      <w:pPr>
        <w:rPr>
          <w:b/>
        </w:rPr>
      </w:pPr>
    </w:p>
    <w:p w14:paraId="0691819E" w14:textId="77777777" w:rsidR="00551E0F" w:rsidRDefault="00551E0F" w:rsidP="001A20F0">
      <w:pPr>
        <w:rPr>
          <w:b/>
        </w:rPr>
      </w:pPr>
    </w:p>
    <w:p w14:paraId="172647FE" w14:textId="77777777" w:rsidR="00551E0F" w:rsidRDefault="00551E0F" w:rsidP="001A20F0">
      <w:pPr>
        <w:rPr>
          <w:b/>
        </w:rPr>
      </w:pPr>
    </w:p>
    <w:p w14:paraId="6FCB58FC" w14:textId="77777777" w:rsidR="008A48C4" w:rsidRDefault="008A48C4" w:rsidP="001A20F0">
      <w:pPr>
        <w:rPr>
          <w:b/>
        </w:rPr>
      </w:pPr>
      <w:r>
        <w:rPr>
          <w:b/>
        </w:rPr>
        <w:lastRenderedPageBreak/>
        <w:t>2 ТУР</w:t>
      </w:r>
    </w:p>
    <w:p w14:paraId="6721BC59" w14:textId="77777777" w:rsidR="008A48C4" w:rsidRPr="008A48C4" w:rsidRDefault="008A48C4" w:rsidP="001A20F0">
      <w:pPr>
        <w:rPr>
          <w:b/>
          <w:sz w:val="16"/>
          <w:szCs w:val="16"/>
        </w:rPr>
      </w:pPr>
    </w:p>
    <w:tbl>
      <w:tblPr>
        <w:tblW w:w="972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51E0F" w14:paraId="7D63E59E" w14:textId="77777777" w:rsidTr="00551E0F">
        <w:trPr>
          <w:trHeight w:val="305"/>
        </w:trPr>
        <w:tc>
          <w:tcPr>
            <w:tcW w:w="9720" w:type="dxa"/>
          </w:tcPr>
          <w:p w14:paraId="14438577" w14:textId="77777777" w:rsidR="00551E0F" w:rsidRDefault="00551E0F" w:rsidP="000D7BAA">
            <w:pPr>
              <w:ind w:left="0"/>
              <w:rPr>
                <w:b/>
              </w:rPr>
            </w:pPr>
            <w:r>
              <w:rPr>
                <w:b/>
              </w:rPr>
              <w:t>Группа «1Г»</w:t>
            </w:r>
          </w:p>
        </w:tc>
      </w:tr>
      <w:tr w:rsidR="00551E0F" w14:paraId="75BBE1AD" w14:textId="77777777" w:rsidTr="00551E0F">
        <w:trPr>
          <w:trHeight w:val="305"/>
        </w:trPr>
        <w:tc>
          <w:tcPr>
            <w:tcW w:w="9720" w:type="dxa"/>
            <w:vAlign w:val="center"/>
          </w:tcPr>
          <w:p w14:paraId="7C6CD1DC" w14:textId="77777777" w:rsidR="00551E0F" w:rsidRPr="00DE2B82" w:rsidRDefault="00551E0F" w:rsidP="000D7BAA">
            <w:pPr>
              <w:ind w:left="0"/>
              <w:jc w:val="both"/>
            </w:pPr>
            <w:r w:rsidRPr="00DE2B82">
              <w:t>1А1 – 1В2 – 1Б3 – 1В4</w:t>
            </w:r>
            <w:r>
              <w:t xml:space="preserve"> – 1Б5</w:t>
            </w:r>
          </w:p>
        </w:tc>
      </w:tr>
      <w:tr w:rsidR="00551E0F" w14:paraId="40BFEBF9" w14:textId="77777777" w:rsidTr="00551E0F">
        <w:trPr>
          <w:trHeight w:val="305"/>
        </w:trPr>
        <w:tc>
          <w:tcPr>
            <w:tcW w:w="9720" w:type="dxa"/>
          </w:tcPr>
          <w:p w14:paraId="43CD9452" w14:textId="77777777" w:rsidR="00551E0F" w:rsidRPr="00DE2B82" w:rsidRDefault="00551E0F" w:rsidP="000D7BAA">
            <w:pPr>
              <w:ind w:left="0"/>
              <w:rPr>
                <w:b/>
              </w:rPr>
            </w:pPr>
            <w:r w:rsidRPr="00DE2B82">
              <w:rPr>
                <w:b/>
              </w:rPr>
              <w:t>Группа «1Д»</w:t>
            </w:r>
          </w:p>
        </w:tc>
      </w:tr>
      <w:tr w:rsidR="00551E0F" w14:paraId="4C9644F1" w14:textId="77777777" w:rsidTr="00551E0F">
        <w:trPr>
          <w:trHeight w:val="305"/>
        </w:trPr>
        <w:tc>
          <w:tcPr>
            <w:tcW w:w="9720" w:type="dxa"/>
            <w:vAlign w:val="center"/>
          </w:tcPr>
          <w:p w14:paraId="1DCC95A9" w14:textId="77777777" w:rsidR="00551E0F" w:rsidRPr="00DE2B82" w:rsidRDefault="00551E0F" w:rsidP="000D7BAA">
            <w:pPr>
              <w:ind w:left="0"/>
              <w:jc w:val="both"/>
            </w:pPr>
            <w:r w:rsidRPr="00DE2B82">
              <w:t>1Б1 – 1А2 – 1В3 – 1А4</w:t>
            </w:r>
            <w:r>
              <w:t xml:space="preserve"> – 1В5</w:t>
            </w:r>
          </w:p>
        </w:tc>
      </w:tr>
      <w:tr w:rsidR="00551E0F" w14:paraId="1042FB8B" w14:textId="77777777" w:rsidTr="00551E0F">
        <w:trPr>
          <w:trHeight w:val="305"/>
        </w:trPr>
        <w:tc>
          <w:tcPr>
            <w:tcW w:w="9720" w:type="dxa"/>
          </w:tcPr>
          <w:p w14:paraId="3BDFB581" w14:textId="77777777" w:rsidR="00551E0F" w:rsidRPr="00DE2B82" w:rsidRDefault="00551E0F" w:rsidP="000D7BAA">
            <w:pPr>
              <w:ind w:left="0"/>
              <w:rPr>
                <w:b/>
              </w:rPr>
            </w:pPr>
            <w:r w:rsidRPr="00DE2B82">
              <w:rPr>
                <w:b/>
              </w:rPr>
              <w:t>Группа «1Е»</w:t>
            </w:r>
          </w:p>
        </w:tc>
      </w:tr>
      <w:tr w:rsidR="00551E0F" w14:paraId="701BFFED" w14:textId="77777777" w:rsidTr="00551E0F">
        <w:trPr>
          <w:trHeight w:val="305"/>
        </w:trPr>
        <w:tc>
          <w:tcPr>
            <w:tcW w:w="9720" w:type="dxa"/>
            <w:vAlign w:val="center"/>
          </w:tcPr>
          <w:p w14:paraId="74B8C9A0" w14:textId="77777777" w:rsidR="00551E0F" w:rsidRPr="00DE2B82" w:rsidRDefault="00551E0F" w:rsidP="000D7BAA">
            <w:pPr>
              <w:ind w:left="0"/>
              <w:jc w:val="both"/>
            </w:pPr>
            <w:r w:rsidRPr="00DE2B82">
              <w:t>1В1 – 1Б2 – 1А3 – 1Б4</w:t>
            </w:r>
            <w:r>
              <w:t xml:space="preserve"> – 1А5</w:t>
            </w:r>
            <w:r w:rsidRPr="00DE2B82">
              <w:t xml:space="preserve"> </w:t>
            </w:r>
          </w:p>
        </w:tc>
      </w:tr>
      <w:tr w:rsidR="00551E0F" w14:paraId="1D3338E6" w14:textId="77777777" w:rsidTr="00551E0F">
        <w:trPr>
          <w:trHeight w:val="305"/>
        </w:trPr>
        <w:tc>
          <w:tcPr>
            <w:tcW w:w="9720" w:type="dxa"/>
          </w:tcPr>
          <w:p w14:paraId="7D360A39" w14:textId="77777777" w:rsidR="00551E0F" w:rsidRPr="00DE2B82" w:rsidRDefault="00551E0F" w:rsidP="000D7BAA">
            <w:pPr>
              <w:ind w:left="0"/>
              <w:rPr>
                <w:b/>
              </w:rPr>
            </w:pPr>
            <w:r w:rsidRPr="00DE2B82">
              <w:rPr>
                <w:b/>
              </w:rPr>
              <w:t>Группа «2Г»</w:t>
            </w:r>
          </w:p>
        </w:tc>
      </w:tr>
      <w:tr w:rsidR="00551E0F" w14:paraId="0606E332" w14:textId="77777777" w:rsidTr="00551E0F">
        <w:trPr>
          <w:trHeight w:val="305"/>
        </w:trPr>
        <w:tc>
          <w:tcPr>
            <w:tcW w:w="9720" w:type="dxa"/>
            <w:vAlign w:val="center"/>
          </w:tcPr>
          <w:p w14:paraId="511AA3B3" w14:textId="3C628A3A" w:rsidR="00551E0F" w:rsidRPr="00DE2B82" w:rsidRDefault="00551E0F" w:rsidP="00FB7CB5">
            <w:pPr>
              <w:ind w:left="0"/>
              <w:jc w:val="both"/>
            </w:pPr>
            <w:r w:rsidRPr="00DE2B82">
              <w:t>2А1 – 2</w:t>
            </w:r>
            <w:r w:rsidR="00FB7CB5">
              <w:t>Б</w:t>
            </w:r>
            <w:r w:rsidRPr="00DE2B82">
              <w:t>2 – 2Б3 – 2</w:t>
            </w:r>
            <w:r w:rsidR="00FB7CB5">
              <w:t>А</w:t>
            </w:r>
            <w:r w:rsidRPr="00DE2B82">
              <w:t>4</w:t>
            </w:r>
            <w:r w:rsidR="008F2BAF">
              <w:t xml:space="preserve"> – 2Б5</w:t>
            </w:r>
          </w:p>
        </w:tc>
      </w:tr>
      <w:tr w:rsidR="00551E0F" w14:paraId="1FA0A32A" w14:textId="77777777" w:rsidTr="00551E0F">
        <w:trPr>
          <w:trHeight w:val="305"/>
        </w:trPr>
        <w:tc>
          <w:tcPr>
            <w:tcW w:w="9720" w:type="dxa"/>
          </w:tcPr>
          <w:p w14:paraId="5146AE7C" w14:textId="77777777" w:rsidR="00551E0F" w:rsidRPr="00DE2B82" w:rsidRDefault="00551E0F" w:rsidP="000D7BAA">
            <w:pPr>
              <w:ind w:left="0"/>
              <w:rPr>
                <w:b/>
              </w:rPr>
            </w:pPr>
            <w:r w:rsidRPr="00DE2B82">
              <w:rPr>
                <w:b/>
              </w:rPr>
              <w:t>Группа «2Д»</w:t>
            </w:r>
          </w:p>
        </w:tc>
      </w:tr>
      <w:tr w:rsidR="00551E0F" w14:paraId="50BB169E" w14:textId="77777777" w:rsidTr="00551E0F">
        <w:trPr>
          <w:trHeight w:val="305"/>
        </w:trPr>
        <w:tc>
          <w:tcPr>
            <w:tcW w:w="9720" w:type="dxa"/>
            <w:vAlign w:val="center"/>
          </w:tcPr>
          <w:p w14:paraId="70A04D1C" w14:textId="77777777" w:rsidR="00551E0F" w:rsidRPr="00DE2B82" w:rsidRDefault="00551E0F" w:rsidP="00FB7CB5">
            <w:pPr>
              <w:ind w:left="0"/>
              <w:jc w:val="both"/>
            </w:pPr>
            <w:r w:rsidRPr="00DE2B82">
              <w:t>2Б1 – 2А2 – 2</w:t>
            </w:r>
            <w:r w:rsidR="00FB7CB5">
              <w:t>А</w:t>
            </w:r>
            <w:r w:rsidRPr="00DE2B82">
              <w:t>3 – 2</w:t>
            </w:r>
            <w:r w:rsidR="00FB7CB5">
              <w:t>Б</w:t>
            </w:r>
            <w:r w:rsidRPr="00DE2B82">
              <w:t>4</w:t>
            </w:r>
            <w:r>
              <w:t xml:space="preserve"> </w:t>
            </w:r>
          </w:p>
        </w:tc>
      </w:tr>
    </w:tbl>
    <w:p w14:paraId="345F9785" w14:textId="77777777" w:rsidR="00A558AE" w:rsidRDefault="00A558AE" w:rsidP="001A20F0">
      <w:pPr>
        <w:rPr>
          <w:b/>
        </w:rPr>
      </w:pPr>
    </w:p>
    <w:p w14:paraId="5244A747" w14:textId="77777777" w:rsidR="00934003" w:rsidRDefault="00934003" w:rsidP="001A20F0">
      <w:pPr>
        <w:rPr>
          <w:b/>
          <w:u w:val="single"/>
        </w:rPr>
      </w:pPr>
      <w:r w:rsidRPr="00934003">
        <w:rPr>
          <w:b/>
          <w:u w:val="single"/>
        </w:rPr>
        <w:t>3 ТУР</w:t>
      </w:r>
    </w:p>
    <w:p w14:paraId="2ED22017" w14:textId="77777777" w:rsidR="00FB7CB5" w:rsidRDefault="00FB7CB5" w:rsidP="00FB7CB5">
      <w:pPr>
        <w:rPr>
          <w:b/>
          <w:u w:val="single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5"/>
      </w:tblGrid>
      <w:tr w:rsidR="00FB7CB5" w14:paraId="0D90DFA7" w14:textId="77777777" w:rsidTr="000D7BAA">
        <w:trPr>
          <w:trHeight w:val="305"/>
        </w:trPr>
        <w:tc>
          <w:tcPr>
            <w:tcW w:w="9705" w:type="dxa"/>
          </w:tcPr>
          <w:p w14:paraId="4E25EF44" w14:textId="77777777" w:rsidR="00FB7CB5" w:rsidRDefault="00FB7CB5" w:rsidP="000D7BAA">
            <w:pPr>
              <w:ind w:left="0"/>
              <w:rPr>
                <w:b/>
              </w:rPr>
            </w:pPr>
            <w:r>
              <w:rPr>
                <w:b/>
              </w:rPr>
              <w:t xml:space="preserve">Группа «Ж» </w:t>
            </w:r>
          </w:p>
          <w:p w14:paraId="2058E689" w14:textId="77777777" w:rsidR="00FB7CB5" w:rsidRDefault="00FB7CB5" w:rsidP="00FB7CB5">
            <w:pPr>
              <w:ind w:left="0"/>
              <w:rPr>
                <w:b/>
              </w:rPr>
            </w:pPr>
            <w:r>
              <w:rPr>
                <w:b/>
              </w:rPr>
              <w:t xml:space="preserve"> (за 10-14 места)</w:t>
            </w:r>
          </w:p>
        </w:tc>
      </w:tr>
      <w:tr w:rsidR="00FB7CB5" w14:paraId="0E54BFA6" w14:textId="77777777" w:rsidTr="000D7BAA">
        <w:trPr>
          <w:trHeight w:val="305"/>
        </w:trPr>
        <w:tc>
          <w:tcPr>
            <w:tcW w:w="9705" w:type="dxa"/>
            <w:vAlign w:val="center"/>
          </w:tcPr>
          <w:p w14:paraId="09E0C0E5" w14:textId="77777777" w:rsidR="00FB7CB5" w:rsidRPr="001A20F0" w:rsidRDefault="00FB7CB5" w:rsidP="00FB7CB5">
            <w:pPr>
              <w:ind w:left="0"/>
              <w:jc w:val="left"/>
            </w:pPr>
            <w:r>
              <w:t xml:space="preserve">1Г4 – 1Д4 – 1Е4 – 2Г1 – 2Д1 </w:t>
            </w:r>
          </w:p>
        </w:tc>
      </w:tr>
    </w:tbl>
    <w:p w14:paraId="2C4DE299" w14:textId="77777777" w:rsidR="00934003" w:rsidRDefault="00934003" w:rsidP="001A20F0">
      <w:pPr>
        <w:rPr>
          <w:b/>
          <w:u w:val="single"/>
        </w:rPr>
      </w:pPr>
    </w:p>
    <w:p w14:paraId="42FAD296" w14:textId="77777777" w:rsidR="00934003" w:rsidRDefault="00934003" w:rsidP="00934003">
      <w:pPr>
        <w:rPr>
          <w:b/>
          <w:u w:val="single"/>
        </w:rPr>
      </w:pPr>
      <w:r>
        <w:rPr>
          <w:b/>
          <w:u w:val="single"/>
        </w:rPr>
        <w:t>4</w:t>
      </w:r>
      <w:r w:rsidRPr="00934003">
        <w:rPr>
          <w:b/>
          <w:u w:val="single"/>
        </w:rPr>
        <w:t xml:space="preserve"> ТУР</w:t>
      </w:r>
    </w:p>
    <w:p w14:paraId="2B6D9784" w14:textId="77777777" w:rsidR="00934003" w:rsidRDefault="00934003" w:rsidP="001A20F0">
      <w:pPr>
        <w:rPr>
          <w:b/>
          <w:u w:val="single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5"/>
      </w:tblGrid>
      <w:tr w:rsidR="00934003" w14:paraId="22F238D0" w14:textId="77777777" w:rsidTr="002A6568">
        <w:trPr>
          <w:trHeight w:val="305"/>
        </w:trPr>
        <w:tc>
          <w:tcPr>
            <w:tcW w:w="9705" w:type="dxa"/>
          </w:tcPr>
          <w:p w14:paraId="265A6052" w14:textId="6037164E" w:rsidR="008C7466" w:rsidRDefault="008C7466" w:rsidP="002A6568">
            <w:pPr>
              <w:ind w:left="0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FB3E9B">
              <w:rPr>
                <w:b/>
              </w:rPr>
              <w:t>«</w:t>
            </w:r>
            <w:r w:rsidR="008F2BAF">
              <w:rPr>
                <w:b/>
              </w:rPr>
              <w:t>З</w:t>
            </w:r>
            <w:r w:rsidR="007554C4">
              <w:rPr>
                <w:b/>
              </w:rPr>
              <w:t xml:space="preserve">» </w:t>
            </w:r>
          </w:p>
          <w:p w14:paraId="742DFA8F" w14:textId="77777777" w:rsidR="00934003" w:rsidRDefault="007554C4" w:rsidP="002A6568">
            <w:pPr>
              <w:ind w:left="0"/>
              <w:rPr>
                <w:b/>
              </w:rPr>
            </w:pPr>
            <w:r>
              <w:rPr>
                <w:b/>
              </w:rPr>
              <w:t xml:space="preserve">за </w:t>
            </w:r>
            <w:r w:rsidR="005F0D26">
              <w:rPr>
                <w:b/>
              </w:rPr>
              <w:t>выход в финал 4-х и 5-9</w:t>
            </w:r>
            <w:r w:rsidR="00934003">
              <w:rPr>
                <w:b/>
              </w:rPr>
              <w:t xml:space="preserve"> место</w:t>
            </w:r>
          </w:p>
        </w:tc>
      </w:tr>
      <w:tr w:rsidR="008C7466" w14:paraId="088D0D16" w14:textId="77777777" w:rsidTr="008C7466">
        <w:trPr>
          <w:trHeight w:val="305"/>
        </w:trPr>
        <w:tc>
          <w:tcPr>
            <w:tcW w:w="9705" w:type="dxa"/>
            <w:vAlign w:val="center"/>
          </w:tcPr>
          <w:p w14:paraId="417A3697" w14:textId="77777777" w:rsidR="008C7466" w:rsidRPr="001A20F0" w:rsidRDefault="00FB3E9B" w:rsidP="00FB3E9B">
            <w:pPr>
              <w:ind w:left="0"/>
              <w:jc w:val="left"/>
            </w:pPr>
            <w:r>
              <w:t xml:space="preserve">1Г2 – 1Г3 – 1Д2 – 1Д3 – 1Е2 – 1Е3 </w:t>
            </w:r>
          </w:p>
        </w:tc>
      </w:tr>
      <w:tr w:rsidR="00934003" w14:paraId="6FBB37A5" w14:textId="77777777" w:rsidTr="002A6568">
        <w:trPr>
          <w:trHeight w:val="305"/>
        </w:trPr>
        <w:tc>
          <w:tcPr>
            <w:tcW w:w="9705" w:type="dxa"/>
          </w:tcPr>
          <w:p w14:paraId="263BAA62" w14:textId="3B986E3F" w:rsidR="008C7466" w:rsidRDefault="00FB3E9B" w:rsidP="002A6568">
            <w:pPr>
              <w:ind w:left="0"/>
              <w:rPr>
                <w:b/>
              </w:rPr>
            </w:pPr>
            <w:r>
              <w:rPr>
                <w:b/>
              </w:rPr>
              <w:t>Группа «</w:t>
            </w:r>
            <w:r w:rsidR="008F2BAF">
              <w:rPr>
                <w:b/>
              </w:rPr>
              <w:t>И</w:t>
            </w:r>
            <w:r w:rsidR="00934003">
              <w:rPr>
                <w:b/>
              </w:rPr>
              <w:t xml:space="preserve">» </w:t>
            </w:r>
          </w:p>
          <w:p w14:paraId="5A043D94" w14:textId="77777777" w:rsidR="00934003" w:rsidRDefault="00934003" w:rsidP="002A6568">
            <w:pPr>
              <w:ind w:left="0"/>
              <w:rPr>
                <w:b/>
              </w:rPr>
            </w:pPr>
            <w:r>
              <w:rPr>
                <w:b/>
              </w:rPr>
              <w:t>за 1-4 место</w:t>
            </w:r>
          </w:p>
        </w:tc>
      </w:tr>
      <w:tr w:rsidR="008C7466" w14:paraId="0B30074D" w14:textId="77777777" w:rsidTr="008C7466">
        <w:trPr>
          <w:trHeight w:val="305"/>
        </w:trPr>
        <w:tc>
          <w:tcPr>
            <w:tcW w:w="9705" w:type="dxa"/>
            <w:vAlign w:val="center"/>
          </w:tcPr>
          <w:p w14:paraId="7C52AFD2" w14:textId="28CE3DF9" w:rsidR="008C7466" w:rsidRPr="001A20F0" w:rsidRDefault="005404DE" w:rsidP="00FB7CB5">
            <w:pPr>
              <w:ind w:left="0"/>
              <w:jc w:val="left"/>
            </w:pPr>
            <w:r>
              <w:t>1</w:t>
            </w:r>
            <w:r w:rsidR="00FB3E9B">
              <w:t>Г1 – 1Д1 – 1Е1 – 1</w:t>
            </w:r>
            <w:r w:rsidR="008F2BAF">
              <w:t>З</w:t>
            </w:r>
            <w:r w:rsidR="00FB3E9B">
              <w:t>1</w:t>
            </w:r>
          </w:p>
        </w:tc>
      </w:tr>
    </w:tbl>
    <w:p w14:paraId="4C94B9C3" w14:textId="77777777" w:rsidR="00934003" w:rsidRDefault="00934003" w:rsidP="001A20F0">
      <w:pPr>
        <w:rPr>
          <w:b/>
          <w:u w:val="single"/>
        </w:rPr>
      </w:pPr>
    </w:p>
    <w:p w14:paraId="00A74ECD" w14:textId="77777777" w:rsidR="00934003" w:rsidRDefault="00934003" w:rsidP="001A20F0">
      <w:pPr>
        <w:rPr>
          <w:b/>
          <w:u w:val="single"/>
        </w:rPr>
      </w:pPr>
    </w:p>
    <w:p w14:paraId="2D86C399" w14:textId="77777777" w:rsidR="005404DE" w:rsidRDefault="005404DE" w:rsidP="005F0D26">
      <w:pPr>
        <w:ind w:left="0"/>
        <w:jc w:val="both"/>
        <w:rPr>
          <w:b/>
          <w:u w:val="single"/>
        </w:rPr>
      </w:pPr>
    </w:p>
    <w:sectPr w:rsidR="005404DE" w:rsidSect="00D64BE8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4FF1" w14:textId="77777777" w:rsidR="00D64BE8" w:rsidRDefault="00D64BE8" w:rsidP="00934003">
      <w:r>
        <w:separator/>
      </w:r>
    </w:p>
  </w:endnote>
  <w:endnote w:type="continuationSeparator" w:id="0">
    <w:p w14:paraId="5AAFD771" w14:textId="77777777" w:rsidR="00D64BE8" w:rsidRDefault="00D64BE8" w:rsidP="0093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F2F4" w14:textId="77777777" w:rsidR="00D64BE8" w:rsidRDefault="00D64BE8" w:rsidP="00934003">
      <w:r>
        <w:separator/>
      </w:r>
    </w:p>
  </w:footnote>
  <w:footnote w:type="continuationSeparator" w:id="0">
    <w:p w14:paraId="6CFA0AD2" w14:textId="77777777" w:rsidR="00D64BE8" w:rsidRDefault="00D64BE8" w:rsidP="0093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6506"/>
      <w:docPartObj>
        <w:docPartGallery w:val="Page Numbers (Top of Page)"/>
        <w:docPartUnique/>
      </w:docPartObj>
    </w:sdtPr>
    <w:sdtContent>
      <w:p w14:paraId="0B3EA0E4" w14:textId="77777777" w:rsidR="00FF1943" w:rsidRDefault="00000000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EFA41" w14:textId="77777777" w:rsidR="00FF1943" w:rsidRDefault="00FF19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0F0"/>
    <w:rsid w:val="00020361"/>
    <w:rsid w:val="00047CBB"/>
    <w:rsid w:val="00073EC2"/>
    <w:rsid w:val="000B5D5C"/>
    <w:rsid w:val="00116217"/>
    <w:rsid w:val="00120382"/>
    <w:rsid w:val="00137A0C"/>
    <w:rsid w:val="001569B6"/>
    <w:rsid w:val="001A20F0"/>
    <w:rsid w:val="001A79A4"/>
    <w:rsid w:val="001E14CE"/>
    <w:rsid w:val="001E1DE3"/>
    <w:rsid w:val="001F3B0F"/>
    <w:rsid w:val="00210225"/>
    <w:rsid w:val="0023664F"/>
    <w:rsid w:val="0023795D"/>
    <w:rsid w:val="00261DFC"/>
    <w:rsid w:val="00266FF1"/>
    <w:rsid w:val="002A6568"/>
    <w:rsid w:val="002B3FC7"/>
    <w:rsid w:val="0030207A"/>
    <w:rsid w:val="00310C09"/>
    <w:rsid w:val="0031415A"/>
    <w:rsid w:val="003711B7"/>
    <w:rsid w:val="0037638D"/>
    <w:rsid w:val="00397C9E"/>
    <w:rsid w:val="003B571B"/>
    <w:rsid w:val="00415578"/>
    <w:rsid w:val="00422B2E"/>
    <w:rsid w:val="0044112D"/>
    <w:rsid w:val="004728A4"/>
    <w:rsid w:val="004D7C4B"/>
    <w:rsid w:val="005148BC"/>
    <w:rsid w:val="005404DE"/>
    <w:rsid w:val="00551E0F"/>
    <w:rsid w:val="005A2AC1"/>
    <w:rsid w:val="005C3F80"/>
    <w:rsid w:val="005F0D26"/>
    <w:rsid w:val="005F6541"/>
    <w:rsid w:val="00644D6A"/>
    <w:rsid w:val="00685BFD"/>
    <w:rsid w:val="006A7ACF"/>
    <w:rsid w:val="006B0EA6"/>
    <w:rsid w:val="006C62E2"/>
    <w:rsid w:val="006F6751"/>
    <w:rsid w:val="0073131A"/>
    <w:rsid w:val="007554C4"/>
    <w:rsid w:val="00755DBB"/>
    <w:rsid w:val="00762C43"/>
    <w:rsid w:val="0076305E"/>
    <w:rsid w:val="007C319D"/>
    <w:rsid w:val="007E77CA"/>
    <w:rsid w:val="00804620"/>
    <w:rsid w:val="00811F8D"/>
    <w:rsid w:val="00841DEA"/>
    <w:rsid w:val="00862D6C"/>
    <w:rsid w:val="008A48C4"/>
    <w:rsid w:val="008C7466"/>
    <w:rsid w:val="008D3287"/>
    <w:rsid w:val="008D536D"/>
    <w:rsid w:val="008D6BCB"/>
    <w:rsid w:val="008F2BAF"/>
    <w:rsid w:val="0091509E"/>
    <w:rsid w:val="00934003"/>
    <w:rsid w:val="009353F9"/>
    <w:rsid w:val="00981766"/>
    <w:rsid w:val="00986AC6"/>
    <w:rsid w:val="009967CE"/>
    <w:rsid w:val="0099769B"/>
    <w:rsid w:val="009C6C91"/>
    <w:rsid w:val="009D0503"/>
    <w:rsid w:val="009F0B19"/>
    <w:rsid w:val="00A33C49"/>
    <w:rsid w:val="00A54CA1"/>
    <w:rsid w:val="00A558AE"/>
    <w:rsid w:val="00A601E2"/>
    <w:rsid w:val="00A61E5B"/>
    <w:rsid w:val="00AB30C2"/>
    <w:rsid w:val="00AE27DF"/>
    <w:rsid w:val="00AF22B9"/>
    <w:rsid w:val="00B00367"/>
    <w:rsid w:val="00B12E80"/>
    <w:rsid w:val="00B43018"/>
    <w:rsid w:val="00B523A2"/>
    <w:rsid w:val="00B63180"/>
    <w:rsid w:val="00C073F4"/>
    <w:rsid w:val="00C70051"/>
    <w:rsid w:val="00C84634"/>
    <w:rsid w:val="00CE18F8"/>
    <w:rsid w:val="00D55618"/>
    <w:rsid w:val="00D6112F"/>
    <w:rsid w:val="00D64BE8"/>
    <w:rsid w:val="00D64D48"/>
    <w:rsid w:val="00D80D29"/>
    <w:rsid w:val="00D87B23"/>
    <w:rsid w:val="00D962D3"/>
    <w:rsid w:val="00DB08D0"/>
    <w:rsid w:val="00DE2B82"/>
    <w:rsid w:val="00E160BA"/>
    <w:rsid w:val="00E31AF9"/>
    <w:rsid w:val="00E627F3"/>
    <w:rsid w:val="00E724B2"/>
    <w:rsid w:val="00EC6009"/>
    <w:rsid w:val="00F00129"/>
    <w:rsid w:val="00F2715C"/>
    <w:rsid w:val="00F52548"/>
    <w:rsid w:val="00F735FD"/>
    <w:rsid w:val="00F81390"/>
    <w:rsid w:val="00FB3E9B"/>
    <w:rsid w:val="00FB7CB5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E09A"/>
  <w15:docId w15:val="{36526E04-549C-4AE3-B733-3AB49DA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4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003"/>
  </w:style>
  <w:style w:type="paragraph" w:styleId="a6">
    <w:name w:val="footer"/>
    <w:basedOn w:val="a"/>
    <w:link w:val="a7"/>
    <w:uiPriority w:val="99"/>
    <w:semiHidden/>
    <w:unhideWhenUsed/>
    <w:rsid w:val="00934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14</cp:revision>
  <cp:lastPrinted>2022-09-22T07:11:00Z</cp:lastPrinted>
  <dcterms:created xsi:type="dcterms:W3CDTF">2021-09-06T10:57:00Z</dcterms:created>
  <dcterms:modified xsi:type="dcterms:W3CDTF">2024-01-18T08:35:00Z</dcterms:modified>
</cp:coreProperties>
</file>